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C75A73" w:rsidRPr="00220339" w:rsidRDefault="00C75A73" w:rsidP="00C75A73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C75A73" w:rsidRPr="00220339" w:rsidRDefault="00C75A73" w:rsidP="00C75A73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C75A73" w:rsidRPr="00220339" w:rsidTr="00D03720">
        <w:tc>
          <w:tcPr>
            <w:tcW w:w="3390" w:type="dxa"/>
            <w:shd w:val="clear" w:color="auto" w:fill="auto"/>
          </w:tcPr>
          <w:p w:rsidR="00C75A73" w:rsidRPr="00220339" w:rsidRDefault="00C75A73" w:rsidP="007016E4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7016E4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C75A73" w:rsidRPr="00220339" w:rsidRDefault="00C75A73" w:rsidP="00D03720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C75A73" w:rsidRPr="00220339" w:rsidRDefault="00C75A73" w:rsidP="00795D0E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</w:t>
            </w:r>
            <w:r w:rsidR="00343B99">
              <w:rPr>
                <w:sz w:val="28"/>
              </w:rPr>
              <w:t>613</w:t>
            </w:r>
          </w:p>
        </w:tc>
      </w:tr>
    </w:tbl>
    <w:p w:rsidR="00C75A73" w:rsidRPr="00220339" w:rsidRDefault="00C75A73" w:rsidP="00C75A73"/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proofErr w:type="spellStart"/>
      <w:r w:rsidR="00480665">
        <w:rPr>
          <w:b/>
          <w:sz w:val="28"/>
        </w:rPr>
        <w:t>Шайхутдинова</w:t>
      </w:r>
      <w:proofErr w:type="spellEnd"/>
      <w:r w:rsidR="00480665">
        <w:rPr>
          <w:b/>
          <w:sz w:val="28"/>
        </w:rPr>
        <w:t xml:space="preserve"> Айрата </w:t>
      </w:r>
      <w:proofErr w:type="spellStart"/>
      <w:r w:rsidR="00480665">
        <w:rPr>
          <w:b/>
          <w:sz w:val="28"/>
        </w:rPr>
        <w:t>Фаритовича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>кандидатом в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Кузайкинского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Кузайкинскому</w:t>
      </w:r>
      <w:proofErr w:type="spellEnd"/>
      <w:r>
        <w:rPr>
          <w:b/>
          <w:sz w:val="28"/>
          <w:szCs w:val="28"/>
        </w:rPr>
        <w:t xml:space="preserve"> 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 w:rsidR="00480665">
        <w:rPr>
          <w:b/>
          <w:sz w:val="28"/>
          <w:szCs w:val="28"/>
        </w:rPr>
        <w:t>7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proofErr w:type="spellStart"/>
      <w:r w:rsidR="00480665">
        <w:rPr>
          <w:sz w:val="28"/>
          <w:szCs w:val="28"/>
        </w:rPr>
        <w:t>Шайхутдинова</w:t>
      </w:r>
      <w:proofErr w:type="spellEnd"/>
      <w:r w:rsidR="00480665">
        <w:rPr>
          <w:sz w:val="28"/>
          <w:szCs w:val="28"/>
        </w:rPr>
        <w:t xml:space="preserve"> Айрата </w:t>
      </w:r>
      <w:proofErr w:type="spellStart"/>
      <w:r w:rsidR="00480665">
        <w:rPr>
          <w:sz w:val="28"/>
          <w:szCs w:val="28"/>
        </w:rPr>
        <w:t>Фариоовчиа</w:t>
      </w:r>
      <w:proofErr w:type="spellEnd"/>
      <w:r>
        <w:rPr>
          <w:sz w:val="28"/>
          <w:szCs w:val="28"/>
        </w:rPr>
        <w:t>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 w:rsidR="00213544"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213544">
        <w:rPr>
          <w:sz w:val="28"/>
          <w:szCs w:val="28"/>
        </w:rPr>
        <w:t>Шайхутдинова</w:t>
      </w:r>
      <w:proofErr w:type="spellEnd"/>
      <w:r w:rsidR="00213544">
        <w:rPr>
          <w:sz w:val="28"/>
          <w:szCs w:val="28"/>
        </w:rPr>
        <w:t xml:space="preserve"> Айрата </w:t>
      </w:r>
      <w:proofErr w:type="spellStart"/>
      <w:r w:rsidR="00213544">
        <w:rPr>
          <w:sz w:val="28"/>
          <w:szCs w:val="28"/>
        </w:rPr>
        <w:t>Фаритовича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 w:rsidR="00213544">
        <w:rPr>
          <w:sz w:val="28"/>
          <w:szCs w:val="28"/>
        </w:rPr>
        <w:t>7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proofErr w:type="spellStart"/>
      <w:r w:rsidR="00213544">
        <w:rPr>
          <w:sz w:val="28"/>
          <w:szCs w:val="28"/>
        </w:rPr>
        <w:t>Шайхутдинова</w:t>
      </w:r>
      <w:proofErr w:type="spellEnd"/>
      <w:r w:rsidR="00213544">
        <w:rPr>
          <w:sz w:val="28"/>
          <w:szCs w:val="28"/>
        </w:rPr>
        <w:t xml:space="preserve"> Айрата </w:t>
      </w:r>
      <w:proofErr w:type="spellStart"/>
      <w:r w:rsidR="00213544">
        <w:rPr>
          <w:sz w:val="28"/>
          <w:szCs w:val="28"/>
        </w:rPr>
        <w:t>Фаритовича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 w:rsidR="00213544"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</w:t>
      </w:r>
      <w:r w:rsidR="007016E4">
        <w:rPr>
          <w:sz w:val="28"/>
          <w:szCs w:val="28"/>
        </w:rPr>
        <w:t>8</w:t>
      </w:r>
      <w:r>
        <w:rPr>
          <w:sz w:val="28"/>
          <w:szCs w:val="28"/>
        </w:rPr>
        <w:t xml:space="preserve">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 w:rsidR="00343B99">
        <w:rPr>
          <w:rFonts w:cs="Times New Roman"/>
          <w:sz w:val="28"/>
          <w:szCs w:val="28"/>
          <w:shd w:val="clear" w:color="auto" w:fill="FFFFFF"/>
        </w:rPr>
        <w:t>23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proofErr w:type="spellStart"/>
      <w:r w:rsidR="00213544">
        <w:rPr>
          <w:sz w:val="28"/>
          <w:szCs w:val="28"/>
        </w:rPr>
        <w:t>Шайхутдинову</w:t>
      </w:r>
      <w:proofErr w:type="spellEnd"/>
      <w:r w:rsidR="00213544">
        <w:rPr>
          <w:sz w:val="28"/>
          <w:szCs w:val="28"/>
        </w:rPr>
        <w:t xml:space="preserve"> Айрату </w:t>
      </w:r>
      <w:proofErr w:type="spellStart"/>
      <w:r w:rsidR="00213544">
        <w:rPr>
          <w:sz w:val="28"/>
          <w:szCs w:val="28"/>
        </w:rPr>
        <w:t>Фаритовичу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C75A73" w:rsidRPr="00220339" w:rsidRDefault="00C75A73" w:rsidP="00C75A73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C75A73" w:rsidRPr="00220339" w:rsidRDefault="00C75A73" w:rsidP="00C75A73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C75A73" w:rsidRPr="00220339" w:rsidRDefault="00C75A73" w:rsidP="00C75A7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C75A73" w:rsidRPr="00220339" w:rsidRDefault="00C75A73" w:rsidP="00C75A7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C75A73" w:rsidRPr="00220339" w:rsidRDefault="00C75A73" w:rsidP="00C75A7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C75A73" w:rsidRPr="00220339" w:rsidRDefault="00C75A73" w:rsidP="00C75A73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C75A73" w:rsidRPr="00220339" w:rsidRDefault="00C75A73" w:rsidP="00C75A73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C75A73" w:rsidRPr="00220339" w:rsidRDefault="00C75A73" w:rsidP="00C75A7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C75A73" w:rsidRPr="00220339" w:rsidRDefault="00C75A73" w:rsidP="00C75A7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C75A73" w:rsidRPr="00220339" w:rsidRDefault="00C75A73" w:rsidP="00C75A73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C75A73" w:rsidRDefault="00C75A73" w:rsidP="00C75A73">
      <w:pPr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C75A73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1823BC"/>
    <w:rsid w:val="00213544"/>
    <w:rsid w:val="002B5253"/>
    <w:rsid w:val="0033132D"/>
    <w:rsid w:val="00343B99"/>
    <w:rsid w:val="003B49DD"/>
    <w:rsid w:val="00406C3B"/>
    <w:rsid w:val="00480665"/>
    <w:rsid w:val="004F210B"/>
    <w:rsid w:val="00637A1B"/>
    <w:rsid w:val="007016E4"/>
    <w:rsid w:val="0072731F"/>
    <w:rsid w:val="00795D0E"/>
    <w:rsid w:val="007B71C2"/>
    <w:rsid w:val="00962917"/>
    <w:rsid w:val="00993DC4"/>
    <w:rsid w:val="00C425E9"/>
    <w:rsid w:val="00C75A73"/>
    <w:rsid w:val="00CB5FDE"/>
    <w:rsid w:val="00DB79D7"/>
    <w:rsid w:val="00E15DAE"/>
    <w:rsid w:val="00E2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ДиляраНаилевна Юнусова</dc:creator>
  <cp:keywords/>
  <dc:description/>
  <cp:lastModifiedBy>Совет</cp:lastModifiedBy>
  <cp:revision>17</cp:revision>
  <cp:lastPrinted>2018-08-07T10:45:00Z</cp:lastPrinted>
  <dcterms:created xsi:type="dcterms:W3CDTF">2018-08-03T07:02:00Z</dcterms:created>
  <dcterms:modified xsi:type="dcterms:W3CDTF">2018-08-07T10:47:00Z</dcterms:modified>
</cp:coreProperties>
</file>